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CEE5" w14:textId="77777777" w:rsidR="002660C1" w:rsidRDefault="00721848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 w:rsidR="002660C1"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 w:rsidR="002660C1"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</w:p>
    <w:p w14:paraId="620B9EAD" w14:textId="77777777" w:rsidR="002660C1" w:rsidRDefault="002660C1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</w:p>
    <w:p w14:paraId="630E4819" w14:textId="2F6EDB55" w:rsidR="009D794B" w:rsidRPr="00D125BC" w:rsidRDefault="002660C1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 w:rsidR="009D794B" w:rsidRPr="00D125BC">
        <w:rPr>
          <w:rFonts w:ascii="Corbel" w:hAnsi="Corbel" w:cstheme="majorHAnsi"/>
          <w:b/>
          <w:bCs/>
          <w:color w:val="C00000"/>
          <w:sz w:val="24"/>
          <w:szCs w:val="24"/>
        </w:rPr>
        <w:t xml:space="preserve">Starters </w:t>
      </w:r>
    </w:p>
    <w:p w14:paraId="6FE38DB4" w14:textId="60946F96" w:rsidR="009D794B" w:rsidRPr="00EF1B18" w:rsidRDefault="009D794B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>Crab cake,</w:t>
      </w:r>
      <w:r w:rsidR="00E21BD9" w:rsidRPr="00EF1B18">
        <w:rPr>
          <w:rFonts w:ascii="Corbel" w:hAnsi="Corbel" w:cstheme="majorHAnsi"/>
          <w:sz w:val="24"/>
          <w:szCs w:val="24"/>
        </w:rPr>
        <w:t xml:space="preserve"> </w:t>
      </w:r>
      <w:r w:rsidR="004E2A3D" w:rsidRPr="00EF1B18">
        <w:rPr>
          <w:rFonts w:ascii="Corbel" w:hAnsi="Corbel" w:cstheme="majorHAnsi"/>
          <w:sz w:val="24"/>
          <w:szCs w:val="24"/>
        </w:rPr>
        <w:t>basil</w:t>
      </w:r>
      <w:r w:rsidR="004D367E" w:rsidRPr="00EF1B18">
        <w:rPr>
          <w:rFonts w:ascii="Corbel" w:hAnsi="Corbel" w:cstheme="majorHAnsi"/>
          <w:sz w:val="24"/>
          <w:szCs w:val="24"/>
        </w:rPr>
        <w:t xml:space="preserve"> aioli</w:t>
      </w:r>
      <w:r w:rsidR="00B17DB5" w:rsidRPr="00EF1B18">
        <w:rPr>
          <w:rFonts w:ascii="Corbel" w:hAnsi="Corbel" w:cstheme="majorHAnsi"/>
          <w:sz w:val="24"/>
          <w:szCs w:val="24"/>
        </w:rPr>
        <w:t>,</w:t>
      </w:r>
      <w:r w:rsidR="004D367E" w:rsidRPr="00EF1B18">
        <w:rPr>
          <w:rFonts w:ascii="Corbel" w:hAnsi="Corbel" w:cstheme="majorHAnsi"/>
          <w:sz w:val="24"/>
          <w:szCs w:val="24"/>
        </w:rPr>
        <w:t xml:space="preserve"> </w:t>
      </w:r>
      <w:r w:rsidR="004E2A3D" w:rsidRPr="00EF1B18">
        <w:rPr>
          <w:rFonts w:ascii="Corbel" w:hAnsi="Corbel" w:cstheme="majorHAnsi"/>
          <w:sz w:val="24"/>
          <w:szCs w:val="24"/>
        </w:rPr>
        <w:t>fresh herb salad</w:t>
      </w:r>
      <w:r w:rsidR="00B16480" w:rsidRPr="00EF1B18">
        <w:rPr>
          <w:rFonts w:ascii="Corbel" w:hAnsi="Corbel" w:cstheme="majorHAnsi"/>
          <w:sz w:val="24"/>
          <w:szCs w:val="24"/>
        </w:rPr>
        <w:t xml:space="preserve"> </w:t>
      </w:r>
      <w:r w:rsidRPr="00EF1B18">
        <w:rPr>
          <w:rFonts w:ascii="Corbel" w:hAnsi="Corbel" w:cstheme="majorHAnsi"/>
          <w:sz w:val="24"/>
          <w:szCs w:val="24"/>
        </w:rPr>
        <w:t xml:space="preserve">  </w:t>
      </w:r>
      <w:r w:rsidR="00C52363" w:rsidRPr="00EF1B18">
        <w:rPr>
          <w:rFonts w:ascii="Corbel" w:hAnsi="Corbel" w:cstheme="majorHAnsi"/>
          <w:sz w:val="24"/>
          <w:szCs w:val="24"/>
        </w:rPr>
        <w:t>2</w:t>
      </w:r>
      <w:r w:rsidR="004E2A3D" w:rsidRPr="00EF1B18">
        <w:rPr>
          <w:rFonts w:ascii="Corbel" w:hAnsi="Corbel" w:cstheme="majorHAnsi"/>
          <w:sz w:val="24"/>
          <w:szCs w:val="24"/>
        </w:rPr>
        <w:t>1</w:t>
      </w:r>
    </w:p>
    <w:p w14:paraId="71E08E1A" w14:textId="52F5A36F" w:rsidR="00815008" w:rsidRDefault="004E2A3D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Confit duck tostada, fire roasted salsa </w:t>
      </w:r>
      <w:proofErr w:type="spellStart"/>
      <w:r w:rsidRPr="00EF1B18">
        <w:rPr>
          <w:rFonts w:ascii="Corbel" w:hAnsi="Corbel" w:cstheme="majorHAnsi"/>
          <w:sz w:val="24"/>
          <w:szCs w:val="24"/>
        </w:rPr>
        <w:t>roja</w:t>
      </w:r>
      <w:proofErr w:type="spellEnd"/>
      <w:r w:rsidRPr="00EF1B18">
        <w:rPr>
          <w:rFonts w:ascii="Corbel" w:hAnsi="Corbel" w:cstheme="majorHAnsi"/>
          <w:sz w:val="24"/>
          <w:szCs w:val="24"/>
        </w:rPr>
        <w:t xml:space="preserve">, pickled red onion, mango </w:t>
      </w:r>
      <w:proofErr w:type="spellStart"/>
      <w:r w:rsidRPr="00EF1B18">
        <w:rPr>
          <w:rFonts w:ascii="Corbel" w:hAnsi="Corbel" w:cstheme="majorHAnsi"/>
          <w:sz w:val="24"/>
          <w:szCs w:val="24"/>
        </w:rPr>
        <w:t>pico</w:t>
      </w:r>
      <w:proofErr w:type="spellEnd"/>
      <w:r w:rsidRPr="00EF1B18">
        <w:rPr>
          <w:rFonts w:ascii="Corbel" w:hAnsi="Corbel" w:cstheme="majorHAnsi"/>
          <w:sz w:val="24"/>
          <w:szCs w:val="24"/>
        </w:rPr>
        <w:t xml:space="preserve"> de </w:t>
      </w:r>
      <w:proofErr w:type="spellStart"/>
      <w:r w:rsidRPr="00EF1B18">
        <w:rPr>
          <w:rFonts w:ascii="Corbel" w:hAnsi="Corbel" w:cstheme="majorHAnsi"/>
          <w:sz w:val="24"/>
          <w:szCs w:val="24"/>
        </w:rPr>
        <w:t>gallo</w:t>
      </w:r>
      <w:proofErr w:type="spellEnd"/>
      <w:r w:rsidR="00815008" w:rsidRPr="00EF1B18">
        <w:rPr>
          <w:rFonts w:ascii="Corbel" w:hAnsi="Corbel" w:cstheme="majorHAnsi"/>
          <w:sz w:val="24"/>
          <w:szCs w:val="24"/>
        </w:rPr>
        <w:t xml:space="preserve">   1</w:t>
      </w:r>
      <w:r w:rsidR="00C52363" w:rsidRPr="00EF1B18">
        <w:rPr>
          <w:rFonts w:ascii="Corbel" w:hAnsi="Corbel" w:cstheme="majorHAnsi"/>
          <w:sz w:val="24"/>
          <w:szCs w:val="24"/>
        </w:rPr>
        <w:t>8</w:t>
      </w:r>
    </w:p>
    <w:p w14:paraId="118B82AF" w14:textId="542433DC" w:rsidR="001C4C48" w:rsidRDefault="001C4C48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Rabbit spanakopita with </w:t>
      </w:r>
      <w:r w:rsidR="00C953BF">
        <w:rPr>
          <w:rFonts w:ascii="Corbel" w:hAnsi="Corbel" w:cstheme="majorHAnsi"/>
          <w:sz w:val="24"/>
          <w:szCs w:val="24"/>
        </w:rPr>
        <w:t xml:space="preserve">prosciutto, </w:t>
      </w:r>
      <w:r>
        <w:rPr>
          <w:rFonts w:ascii="Corbel" w:hAnsi="Corbel" w:cstheme="majorHAnsi"/>
          <w:sz w:val="24"/>
          <w:szCs w:val="24"/>
        </w:rPr>
        <w:t>spinach, goat cheese and dates</w:t>
      </w:r>
      <w:r w:rsidR="00974B7B">
        <w:rPr>
          <w:rFonts w:ascii="Corbel" w:hAnsi="Corbel" w:cstheme="majorHAnsi"/>
          <w:sz w:val="24"/>
          <w:szCs w:val="24"/>
        </w:rPr>
        <w:t>, truffle vinaigrette</w:t>
      </w:r>
      <w:r>
        <w:rPr>
          <w:rFonts w:ascii="Corbel" w:hAnsi="Corbel" w:cstheme="majorHAnsi"/>
          <w:sz w:val="24"/>
          <w:szCs w:val="24"/>
        </w:rPr>
        <w:t xml:space="preserve">  </w:t>
      </w:r>
      <w:r w:rsidR="00F321A0">
        <w:rPr>
          <w:rFonts w:ascii="Corbel" w:hAnsi="Corbel" w:cstheme="majorHAnsi"/>
          <w:sz w:val="24"/>
          <w:szCs w:val="24"/>
        </w:rPr>
        <w:t xml:space="preserve"> </w:t>
      </w:r>
      <w:r w:rsidR="00C52363">
        <w:rPr>
          <w:rFonts w:ascii="Corbel" w:hAnsi="Corbel" w:cstheme="majorHAnsi"/>
          <w:sz w:val="24"/>
          <w:szCs w:val="24"/>
        </w:rPr>
        <w:t>19</w:t>
      </w:r>
    </w:p>
    <w:p w14:paraId="5F5DFF4D" w14:textId="560B9629" w:rsidR="00D24192" w:rsidRPr="00EF1B18" w:rsidRDefault="00D24192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Smoked beetroot </w:t>
      </w:r>
      <w:r w:rsidR="007B684B" w:rsidRPr="00EF1B18">
        <w:rPr>
          <w:rFonts w:ascii="Corbel" w:hAnsi="Corbel" w:cstheme="majorHAnsi"/>
          <w:sz w:val="24"/>
          <w:szCs w:val="24"/>
        </w:rPr>
        <w:t>salad</w:t>
      </w:r>
      <w:r w:rsidRPr="00EF1B18">
        <w:rPr>
          <w:rFonts w:ascii="Corbel" w:hAnsi="Corbel" w:cstheme="majorHAnsi"/>
          <w:sz w:val="24"/>
          <w:szCs w:val="24"/>
        </w:rPr>
        <w:t xml:space="preserve">, fennel vinaigrette, spiced seeds, </w:t>
      </w:r>
      <w:r w:rsidR="007B684B" w:rsidRPr="00EF1B18">
        <w:rPr>
          <w:rFonts w:ascii="Corbel" w:hAnsi="Corbel" w:cstheme="majorHAnsi"/>
          <w:sz w:val="24"/>
          <w:szCs w:val="24"/>
        </w:rPr>
        <w:t>chevre</w:t>
      </w:r>
      <w:r w:rsidRPr="00EF1B18">
        <w:rPr>
          <w:rFonts w:ascii="Corbel" w:hAnsi="Corbel" w:cstheme="majorHAnsi"/>
          <w:sz w:val="24"/>
          <w:szCs w:val="24"/>
        </w:rPr>
        <w:t xml:space="preserve">   1</w:t>
      </w:r>
      <w:r w:rsidR="00C52363" w:rsidRPr="00EF1B18">
        <w:rPr>
          <w:rFonts w:ascii="Corbel" w:hAnsi="Corbel" w:cstheme="majorHAnsi"/>
          <w:sz w:val="24"/>
          <w:szCs w:val="24"/>
        </w:rPr>
        <w:t>6</w:t>
      </w:r>
    </w:p>
    <w:p w14:paraId="28729A70" w14:textId="711E935A" w:rsidR="00DE313A" w:rsidRPr="00EF1B18" w:rsidRDefault="00DE313A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>Tanto Latte Burrata cheese, garlic scape pesto, confit garlic, harissa roasted tomatoes, grilled toast points   19</w:t>
      </w:r>
    </w:p>
    <w:p w14:paraId="6E200AAF" w14:textId="4C43052F" w:rsidR="00D02FD4" w:rsidRPr="00EF1B18" w:rsidRDefault="00D02FD4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Antipasto salad – cured meats, olives, </w:t>
      </w:r>
      <w:r w:rsidR="003320F9" w:rsidRPr="00EF1B18">
        <w:rPr>
          <w:rFonts w:ascii="Corbel" w:hAnsi="Corbel" w:cstheme="majorHAnsi"/>
          <w:sz w:val="24"/>
          <w:szCs w:val="24"/>
        </w:rPr>
        <w:t xml:space="preserve">pepperoncini, pickled artichoke, cherry </w:t>
      </w:r>
      <w:proofErr w:type="gramStart"/>
      <w:r w:rsidR="003320F9" w:rsidRPr="00EF1B18">
        <w:rPr>
          <w:rFonts w:ascii="Corbel" w:hAnsi="Corbel" w:cstheme="majorHAnsi"/>
          <w:sz w:val="24"/>
          <w:szCs w:val="24"/>
        </w:rPr>
        <w:t xml:space="preserve">tomatoes,   </w:t>
      </w:r>
      <w:proofErr w:type="gramEnd"/>
      <w:r w:rsidR="003320F9" w:rsidRPr="00EF1B18">
        <w:rPr>
          <w:rFonts w:ascii="Corbel" w:hAnsi="Corbel" w:cstheme="majorHAnsi"/>
          <w:sz w:val="24"/>
          <w:szCs w:val="24"/>
        </w:rPr>
        <w:t xml:space="preserve">                                                    </w:t>
      </w:r>
      <w:r w:rsidR="008917E5" w:rsidRPr="00EF1B18">
        <w:rPr>
          <w:rFonts w:ascii="Corbel" w:hAnsi="Corbel" w:cstheme="majorHAnsi"/>
          <w:sz w:val="24"/>
          <w:szCs w:val="24"/>
        </w:rPr>
        <w:t xml:space="preserve">marinated </w:t>
      </w:r>
      <w:r w:rsidR="003320F9" w:rsidRPr="00EF1B18">
        <w:rPr>
          <w:rFonts w:ascii="Corbel" w:hAnsi="Corbel" w:cstheme="majorHAnsi"/>
          <w:sz w:val="24"/>
          <w:szCs w:val="24"/>
        </w:rPr>
        <w:t>baby bocconcini, cheeses, mixed greens, red wine vinaigrette    1</w:t>
      </w:r>
      <w:r w:rsidR="00C52363" w:rsidRPr="00EF1B18">
        <w:rPr>
          <w:rFonts w:ascii="Corbel" w:hAnsi="Corbel" w:cstheme="majorHAnsi"/>
          <w:sz w:val="24"/>
          <w:szCs w:val="24"/>
        </w:rPr>
        <w:t>9</w:t>
      </w:r>
    </w:p>
    <w:p w14:paraId="537FA4CA" w14:textId="75DC0AA8" w:rsidR="00007291" w:rsidRPr="00EF1B18" w:rsidRDefault="00007291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Steamed mussels, </w:t>
      </w:r>
      <w:r w:rsidR="00EC159E" w:rsidRPr="00EF1B18">
        <w:rPr>
          <w:rFonts w:ascii="Corbel" w:hAnsi="Corbel" w:cstheme="majorHAnsi"/>
          <w:sz w:val="24"/>
          <w:szCs w:val="24"/>
        </w:rPr>
        <w:t>fennel &amp; sundried tomato broth, house-made</w:t>
      </w:r>
      <w:r w:rsidRPr="00EF1B18">
        <w:rPr>
          <w:rFonts w:ascii="Corbel" w:hAnsi="Corbel" w:cstheme="majorHAnsi"/>
          <w:sz w:val="24"/>
          <w:szCs w:val="24"/>
        </w:rPr>
        <w:t xml:space="preserve"> French bread </w:t>
      </w:r>
      <w:r w:rsidRPr="00EF1B18">
        <w:rPr>
          <w:rFonts w:ascii="Corbel" w:hAnsi="Corbel" w:cstheme="majorHAnsi"/>
          <w:i/>
          <w:iCs/>
          <w:sz w:val="24"/>
          <w:szCs w:val="24"/>
        </w:rPr>
        <w:t xml:space="preserve"> </w:t>
      </w:r>
      <w:r w:rsidRPr="00EF1B18">
        <w:rPr>
          <w:rFonts w:ascii="Corbel" w:hAnsi="Corbel" w:cstheme="majorHAnsi"/>
          <w:sz w:val="24"/>
          <w:szCs w:val="24"/>
        </w:rPr>
        <w:t xml:space="preserve"> </w:t>
      </w:r>
      <w:r w:rsidR="00EC159E" w:rsidRPr="00EF1B18">
        <w:rPr>
          <w:rFonts w:ascii="Corbel" w:hAnsi="Corbel" w:cstheme="majorHAnsi"/>
          <w:sz w:val="24"/>
          <w:szCs w:val="24"/>
        </w:rPr>
        <w:t>21</w:t>
      </w:r>
    </w:p>
    <w:p w14:paraId="39CDCE8F" w14:textId="35A50253" w:rsidR="00F24BD4" w:rsidRPr="00EF1B18" w:rsidRDefault="00F24BD4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Escargot </w:t>
      </w:r>
      <w:r w:rsidR="00454A45" w:rsidRPr="00EF1B18">
        <w:rPr>
          <w:rFonts w:ascii="Corbel" w:hAnsi="Corbel" w:cstheme="majorHAnsi"/>
          <w:sz w:val="24"/>
          <w:szCs w:val="24"/>
        </w:rPr>
        <w:t xml:space="preserve">&amp; </w:t>
      </w:r>
      <w:r w:rsidRPr="00EF1B18">
        <w:rPr>
          <w:rFonts w:ascii="Corbel" w:hAnsi="Corbel" w:cstheme="majorHAnsi"/>
          <w:sz w:val="24"/>
          <w:szCs w:val="24"/>
        </w:rPr>
        <w:t>mushroom fricassee in roasted garlic cream   17</w:t>
      </w:r>
    </w:p>
    <w:p w14:paraId="32B55381" w14:textId="48C902D6" w:rsidR="00EF3AE8" w:rsidRDefault="00EF3AE8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>Steak tartar</w:t>
      </w:r>
      <w:r w:rsidR="00AD3FFF" w:rsidRPr="00EF1B18">
        <w:rPr>
          <w:rFonts w:ascii="Corbel" w:hAnsi="Corbel" w:cstheme="majorHAnsi"/>
          <w:sz w:val="24"/>
          <w:szCs w:val="24"/>
        </w:rPr>
        <w:t xml:space="preserve">e, </w:t>
      </w:r>
      <w:r w:rsidRPr="00EF1B18">
        <w:rPr>
          <w:rFonts w:ascii="Corbel" w:hAnsi="Corbel" w:cstheme="majorHAnsi"/>
          <w:sz w:val="24"/>
          <w:szCs w:val="24"/>
        </w:rPr>
        <w:t xml:space="preserve">smoked oyster aioli, </w:t>
      </w:r>
      <w:r w:rsidR="004E2A3D" w:rsidRPr="00EF1B18">
        <w:rPr>
          <w:rFonts w:ascii="Corbel" w:hAnsi="Corbel" w:cstheme="majorHAnsi"/>
          <w:sz w:val="24"/>
          <w:szCs w:val="24"/>
        </w:rPr>
        <w:t xml:space="preserve">cured egg yolk </w:t>
      </w:r>
      <w:r w:rsidRPr="00EF1B18">
        <w:rPr>
          <w:rFonts w:ascii="Corbel" w:hAnsi="Corbel" w:cstheme="majorHAnsi"/>
          <w:sz w:val="24"/>
          <w:szCs w:val="24"/>
        </w:rPr>
        <w:t xml:space="preserve">   1</w:t>
      </w:r>
      <w:r w:rsidR="004E2A3D" w:rsidRPr="00EF1B18">
        <w:rPr>
          <w:rFonts w:ascii="Corbel" w:hAnsi="Corbel" w:cstheme="majorHAnsi"/>
          <w:sz w:val="24"/>
          <w:szCs w:val="24"/>
        </w:rPr>
        <w:t>8</w:t>
      </w:r>
    </w:p>
    <w:p w14:paraId="36BF8B2F" w14:textId="05E4A8EB" w:rsidR="00B17DB5" w:rsidRDefault="009D794B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8E7A65">
        <w:rPr>
          <w:rFonts w:ascii="Corbel" w:hAnsi="Corbel" w:cstheme="majorHAnsi"/>
          <w:sz w:val="24"/>
          <w:szCs w:val="24"/>
        </w:rPr>
        <w:t xml:space="preserve">Hand made </w:t>
      </w:r>
      <w:r>
        <w:rPr>
          <w:rFonts w:ascii="Corbel" w:hAnsi="Corbel" w:cstheme="majorHAnsi"/>
          <w:sz w:val="24"/>
          <w:szCs w:val="24"/>
        </w:rPr>
        <w:t>French</w:t>
      </w:r>
      <w:r w:rsidRPr="008E7A65">
        <w:rPr>
          <w:rFonts w:ascii="Corbel" w:hAnsi="Corbel" w:cstheme="majorHAnsi"/>
          <w:sz w:val="24"/>
          <w:szCs w:val="24"/>
        </w:rPr>
        <w:t xml:space="preserve"> bread</w:t>
      </w:r>
      <w:r w:rsidR="00EC159E">
        <w:rPr>
          <w:rFonts w:ascii="Corbel" w:hAnsi="Corbel" w:cstheme="majorHAnsi"/>
          <w:sz w:val="24"/>
          <w:szCs w:val="24"/>
        </w:rPr>
        <w:t xml:space="preserve">, house-made cultured butter </w:t>
      </w:r>
      <w:r>
        <w:rPr>
          <w:rFonts w:ascii="Corbel" w:hAnsi="Corbel" w:cstheme="majorHAnsi"/>
          <w:sz w:val="24"/>
          <w:szCs w:val="24"/>
        </w:rPr>
        <w:t xml:space="preserve">  </w:t>
      </w:r>
      <w:r w:rsidR="00164A78">
        <w:rPr>
          <w:rFonts w:ascii="Corbel" w:hAnsi="Corbel" w:cstheme="majorHAnsi"/>
          <w:sz w:val="24"/>
          <w:szCs w:val="24"/>
        </w:rPr>
        <w:t xml:space="preserve">8- basket </w:t>
      </w:r>
    </w:p>
    <w:p w14:paraId="1611BBFF" w14:textId="77777777" w:rsidR="007B684B" w:rsidRDefault="007B684B" w:rsidP="007B684B">
      <w:pPr>
        <w:spacing w:after="240" w:line="240" w:lineRule="auto"/>
        <w:jc w:val="center"/>
        <w:rPr>
          <w:rFonts w:ascii="Corbel" w:hAnsi="Corbel" w:cstheme="majorHAnsi"/>
          <w:sz w:val="24"/>
          <w:szCs w:val="24"/>
        </w:rPr>
      </w:pPr>
    </w:p>
    <w:p w14:paraId="69982F5B" w14:textId="77777777" w:rsidR="00EC159E" w:rsidRDefault="009D794B" w:rsidP="00EC159E">
      <w:pPr>
        <w:spacing w:after="240"/>
        <w:jc w:val="center"/>
        <w:rPr>
          <w:rFonts w:ascii="Corbel" w:hAnsi="Corbel"/>
          <w:b/>
          <w:bCs/>
          <w:color w:val="C00000"/>
          <w:sz w:val="24"/>
          <w:szCs w:val="24"/>
        </w:rPr>
      </w:pPr>
      <w:r w:rsidRPr="00D125BC">
        <w:rPr>
          <w:rFonts w:ascii="Corbel" w:hAnsi="Corbel"/>
          <w:b/>
          <w:bCs/>
          <w:color w:val="C00000"/>
          <w:sz w:val="24"/>
          <w:szCs w:val="24"/>
        </w:rPr>
        <w:t>Mains</w:t>
      </w:r>
    </w:p>
    <w:p w14:paraId="70F22B5C" w14:textId="0BF7D507" w:rsidR="009D794B" w:rsidRPr="00EF1B18" w:rsidRDefault="00EC159E" w:rsidP="007B684B">
      <w:pPr>
        <w:spacing w:after="240" w:line="276" w:lineRule="auto"/>
        <w:jc w:val="center"/>
        <w:rPr>
          <w:rFonts w:ascii="Corbel" w:hAnsi="Corbel"/>
          <w:b/>
          <w:bCs/>
          <w:color w:val="C00000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Elk and bacon meatballs, </w:t>
      </w:r>
      <w:r w:rsidR="00A06E3C" w:rsidRPr="00EF1B18">
        <w:rPr>
          <w:rFonts w:ascii="Corbel" w:hAnsi="Corbel"/>
          <w:sz w:val="24"/>
          <w:szCs w:val="24"/>
        </w:rPr>
        <w:t>patatas bravas</w:t>
      </w:r>
      <w:r w:rsidRPr="00EF1B18">
        <w:rPr>
          <w:rFonts w:ascii="Corbel" w:hAnsi="Corbel"/>
          <w:sz w:val="24"/>
          <w:szCs w:val="24"/>
        </w:rPr>
        <w:t xml:space="preserve">, tomato and fresh basil sauce, zucchini  </w:t>
      </w:r>
      <w:r w:rsidR="009D794B" w:rsidRPr="00EF1B18">
        <w:rPr>
          <w:rFonts w:ascii="Corbel" w:hAnsi="Corbel"/>
          <w:sz w:val="24"/>
          <w:szCs w:val="24"/>
        </w:rPr>
        <w:t xml:space="preserve"> </w:t>
      </w:r>
      <w:r w:rsidR="00D41502" w:rsidRPr="00EF1B18">
        <w:rPr>
          <w:rFonts w:ascii="Corbel" w:hAnsi="Corbel"/>
          <w:sz w:val="24"/>
          <w:szCs w:val="24"/>
        </w:rPr>
        <w:t xml:space="preserve"> </w:t>
      </w:r>
      <w:r w:rsidR="009D794B" w:rsidRPr="00EF1B18">
        <w:rPr>
          <w:rFonts w:ascii="Corbel" w:hAnsi="Corbel"/>
          <w:sz w:val="24"/>
          <w:szCs w:val="24"/>
        </w:rPr>
        <w:t>3</w:t>
      </w:r>
      <w:r w:rsidR="004E2A3D" w:rsidRPr="00EF1B18">
        <w:rPr>
          <w:rFonts w:ascii="Corbel" w:hAnsi="Corbel"/>
          <w:sz w:val="24"/>
          <w:szCs w:val="24"/>
        </w:rPr>
        <w:t>2</w:t>
      </w:r>
    </w:p>
    <w:p w14:paraId="378C5E19" w14:textId="77777777" w:rsidR="00781E59" w:rsidRPr="00EF1B18" w:rsidRDefault="0067645F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>Grilled 12 oz bone-in BC pork loin chop,</w:t>
      </w:r>
      <w:r w:rsidR="004E2A3D" w:rsidRPr="00EF1B18">
        <w:rPr>
          <w:rFonts w:ascii="Corbel" w:hAnsi="Corbel"/>
          <w:sz w:val="24"/>
          <w:szCs w:val="24"/>
        </w:rPr>
        <w:t xml:space="preserve"> peach-whisky </w:t>
      </w:r>
      <w:proofErr w:type="spellStart"/>
      <w:r w:rsidR="004E2A3D" w:rsidRPr="00EF1B18">
        <w:rPr>
          <w:rFonts w:ascii="Corbel" w:hAnsi="Corbel"/>
          <w:sz w:val="24"/>
          <w:szCs w:val="24"/>
        </w:rPr>
        <w:t>bbq</w:t>
      </w:r>
      <w:proofErr w:type="spellEnd"/>
      <w:r w:rsidR="004E2A3D" w:rsidRPr="00EF1B18">
        <w:rPr>
          <w:rFonts w:ascii="Corbel" w:hAnsi="Corbel"/>
          <w:sz w:val="24"/>
          <w:szCs w:val="24"/>
        </w:rPr>
        <w:t xml:space="preserve"> sauce, warm potato salad, blackened corn</w:t>
      </w:r>
      <w:r w:rsidR="00E809AE" w:rsidRPr="00EF1B18">
        <w:rPr>
          <w:rFonts w:ascii="Corbel" w:hAnsi="Corbel"/>
          <w:sz w:val="24"/>
          <w:szCs w:val="24"/>
        </w:rPr>
        <w:t xml:space="preserve"> </w:t>
      </w:r>
      <w:r w:rsidR="009245C3" w:rsidRPr="00EF1B18">
        <w:rPr>
          <w:rFonts w:ascii="Corbel" w:hAnsi="Corbel"/>
          <w:sz w:val="24"/>
          <w:szCs w:val="24"/>
        </w:rPr>
        <w:t xml:space="preserve"> </w:t>
      </w:r>
      <w:r w:rsidR="00E809AE" w:rsidRPr="00EF1B18">
        <w:rPr>
          <w:rFonts w:ascii="Corbel" w:hAnsi="Corbel"/>
          <w:sz w:val="24"/>
          <w:szCs w:val="24"/>
        </w:rPr>
        <w:t xml:space="preserve">  </w:t>
      </w:r>
      <w:r w:rsidR="009245C3" w:rsidRPr="00EF1B18">
        <w:rPr>
          <w:rFonts w:ascii="Corbel" w:hAnsi="Corbel"/>
          <w:sz w:val="24"/>
          <w:szCs w:val="24"/>
        </w:rPr>
        <w:t>42</w:t>
      </w:r>
      <w:r w:rsidR="00ED7EE7" w:rsidRPr="00EF1B18">
        <w:rPr>
          <w:rFonts w:ascii="Corbel" w:hAnsi="Corbel"/>
          <w:sz w:val="24"/>
          <w:szCs w:val="24"/>
        </w:rPr>
        <w:t xml:space="preserve">      </w:t>
      </w:r>
    </w:p>
    <w:p w14:paraId="32559A8A" w14:textId="6920F494" w:rsidR="00072009" w:rsidRPr="00EF1B18" w:rsidRDefault="004E2A3D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Linguine, basil-avocado pistou, Tanto Latte creamy feta cheese, sun-dried tomatoes   28                                                        </w:t>
      </w:r>
      <w:r w:rsidRPr="00EF1B18">
        <w:rPr>
          <w:rFonts w:ascii="Corbel" w:hAnsi="Corbel"/>
          <w:i/>
          <w:iCs/>
          <w:sz w:val="24"/>
          <w:szCs w:val="24"/>
        </w:rPr>
        <w:t>add seasoned chicken thigh</w:t>
      </w:r>
      <w:r w:rsidRPr="00EF1B18">
        <w:rPr>
          <w:rFonts w:ascii="Corbel" w:hAnsi="Corbel"/>
          <w:sz w:val="24"/>
          <w:szCs w:val="24"/>
        </w:rPr>
        <w:t xml:space="preserve">   8-</w:t>
      </w:r>
      <w:r w:rsidR="005B3A75" w:rsidRPr="00EF1B18">
        <w:rPr>
          <w:rFonts w:ascii="Corbel" w:hAnsi="Corbel"/>
          <w:sz w:val="24"/>
          <w:szCs w:val="24"/>
        </w:rPr>
        <w:t xml:space="preserve">    or </w:t>
      </w:r>
      <w:r w:rsidR="005B3A75" w:rsidRPr="00EF1B18">
        <w:rPr>
          <w:rFonts w:ascii="Corbel" w:hAnsi="Corbel"/>
          <w:i/>
          <w:iCs/>
          <w:sz w:val="24"/>
          <w:szCs w:val="24"/>
        </w:rPr>
        <w:t>sauteed prawns</w:t>
      </w:r>
      <w:r w:rsidR="005B3A75" w:rsidRPr="00EF1B18">
        <w:rPr>
          <w:rFonts w:ascii="Corbel" w:hAnsi="Corbel"/>
          <w:sz w:val="24"/>
          <w:szCs w:val="24"/>
        </w:rPr>
        <w:t xml:space="preserve">   10-</w:t>
      </w:r>
    </w:p>
    <w:p w14:paraId="48D20CF5" w14:textId="3F1F88F4" w:rsidR="008917E5" w:rsidRPr="00EF1B18" w:rsidRDefault="008917E5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Pan-seared Little Fort BC </w:t>
      </w:r>
      <w:r w:rsidR="00A06E3C" w:rsidRPr="00EF1B18">
        <w:rPr>
          <w:rFonts w:ascii="Corbel" w:hAnsi="Corbel" w:cstheme="majorHAnsi"/>
          <w:sz w:val="24"/>
          <w:szCs w:val="24"/>
        </w:rPr>
        <w:t xml:space="preserve">rainbow </w:t>
      </w:r>
      <w:r w:rsidRPr="00EF1B18">
        <w:rPr>
          <w:rFonts w:ascii="Corbel" w:hAnsi="Corbel" w:cstheme="majorHAnsi"/>
          <w:sz w:val="24"/>
          <w:szCs w:val="24"/>
        </w:rPr>
        <w:t xml:space="preserve">trout, </w:t>
      </w:r>
      <w:r w:rsidR="00781E59" w:rsidRPr="00EF1B18">
        <w:rPr>
          <w:rFonts w:ascii="Corbel" w:hAnsi="Corbel" w:cstheme="majorHAnsi"/>
          <w:sz w:val="24"/>
          <w:szCs w:val="24"/>
        </w:rPr>
        <w:t>lemon-olive cream, wild rice pilaf</w:t>
      </w:r>
      <w:r w:rsidRPr="00EF1B18">
        <w:rPr>
          <w:rFonts w:ascii="Corbel" w:hAnsi="Corbel" w:cstheme="majorHAnsi"/>
          <w:sz w:val="24"/>
          <w:szCs w:val="24"/>
        </w:rPr>
        <w:t xml:space="preserve">    32                                                                              </w:t>
      </w:r>
    </w:p>
    <w:p w14:paraId="6B8C2258" w14:textId="7263501C" w:rsidR="00EA24C2" w:rsidRPr="00EF1B18" w:rsidRDefault="00062A72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>Smoked</w:t>
      </w:r>
      <w:r w:rsidR="00EA24C2" w:rsidRPr="00EF1B18">
        <w:rPr>
          <w:rFonts w:ascii="Corbel" w:hAnsi="Corbel"/>
          <w:sz w:val="24"/>
          <w:szCs w:val="24"/>
        </w:rPr>
        <w:t xml:space="preserve"> Brome Lake duck breast, cherry &amp; fig glace,</w:t>
      </w:r>
      <w:r w:rsidR="00EC159E" w:rsidRPr="00EF1B18">
        <w:rPr>
          <w:rFonts w:ascii="Corbel" w:hAnsi="Corbel"/>
          <w:sz w:val="24"/>
          <w:szCs w:val="24"/>
        </w:rPr>
        <w:t xml:space="preserve"> fresh herb polenta </w:t>
      </w:r>
      <w:r w:rsidR="004E2A3D" w:rsidRPr="00EF1B18">
        <w:rPr>
          <w:rFonts w:ascii="Corbel" w:hAnsi="Corbel"/>
          <w:sz w:val="24"/>
          <w:szCs w:val="24"/>
        </w:rPr>
        <w:t xml:space="preserve"> </w:t>
      </w:r>
      <w:r w:rsidR="00EA24C2" w:rsidRPr="00EF1B18">
        <w:rPr>
          <w:rFonts w:ascii="Corbel" w:hAnsi="Corbel"/>
          <w:sz w:val="24"/>
          <w:szCs w:val="24"/>
        </w:rPr>
        <w:t xml:space="preserve"> 3</w:t>
      </w:r>
      <w:r w:rsidR="00E358EE" w:rsidRPr="00EF1B18">
        <w:rPr>
          <w:rFonts w:ascii="Corbel" w:hAnsi="Corbel"/>
          <w:sz w:val="24"/>
          <w:szCs w:val="24"/>
        </w:rPr>
        <w:t>5</w:t>
      </w:r>
    </w:p>
    <w:p w14:paraId="53861761" w14:textId="284BA401" w:rsidR="003C3D12" w:rsidRPr="00EF1B18" w:rsidRDefault="003C3D12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>Grilled lamb sirloin, Mediterranean couscous salad, labneh &amp; hummus   36</w:t>
      </w:r>
    </w:p>
    <w:p w14:paraId="5FA9FB48" w14:textId="0542ECD3" w:rsidR="00781E59" w:rsidRPr="00EF1B18" w:rsidRDefault="00781E59" w:rsidP="00781E59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Pan-roasted Fraser Valley chicken breast, Marsala-mushroom sauce, </w:t>
      </w:r>
      <w:proofErr w:type="spellStart"/>
      <w:r w:rsidRPr="00EF1B18">
        <w:rPr>
          <w:rFonts w:ascii="Corbel" w:hAnsi="Corbel"/>
          <w:sz w:val="24"/>
          <w:szCs w:val="24"/>
        </w:rPr>
        <w:t>rosti</w:t>
      </w:r>
      <w:proofErr w:type="spellEnd"/>
      <w:r w:rsidRPr="00EF1B18">
        <w:rPr>
          <w:rFonts w:ascii="Corbel" w:hAnsi="Corbel"/>
          <w:sz w:val="24"/>
          <w:szCs w:val="24"/>
        </w:rPr>
        <w:t xml:space="preserve"> potato    33</w:t>
      </w:r>
    </w:p>
    <w:p w14:paraId="7684E99D" w14:textId="77777777" w:rsidR="00781E59" w:rsidRPr="00EF1B18" w:rsidRDefault="00781E59" w:rsidP="00781E59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Herb crusted Pacific red snapper, romesco sauce, pickled bean slaw, chive risotto   31                                           </w:t>
      </w:r>
    </w:p>
    <w:p w14:paraId="7745BA26" w14:textId="3260784A" w:rsidR="009D794B" w:rsidRPr="00EF1B18" w:rsidRDefault="00A06E3C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Paella with </w:t>
      </w:r>
      <w:r w:rsidR="008E17EC" w:rsidRPr="00EF1B18">
        <w:rPr>
          <w:rFonts w:ascii="Corbel" w:hAnsi="Corbel"/>
          <w:sz w:val="24"/>
          <w:szCs w:val="24"/>
        </w:rPr>
        <w:t xml:space="preserve">Chop n Block </w:t>
      </w:r>
      <w:r w:rsidRPr="00EF1B18">
        <w:rPr>
          <w:rFonts w:ascii="Corbel" w:hAnsi="Corbel"/>
          <w:sz w:val="24"/>
          <w:szCs w:val="24"/>
        </w:rPr>
        <w:t>lamb sausage, marinated chicken, prawns, mussels, tomato-saffron rice   30</w:t>
      </w:r>
      <w:r w:rsidR="003E710B" w:rsidRPr="00EF1B18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 </w:t>
      </w:r>
      <w:r w:rsidR="00974189" w:rsidRPr="00EF1B18">
        <w:rPr>
          <w:rFonts w:ascii="Corbel" w:hAnsi="Corbel"/>
          <w:sz w:val="24"/>
          <w:szCs w:val="24"/>
        </w:rPr>
        <w:t xml:space="preserve"> </w:t>
      </w:r>
    </w:p>
    <w:p w14:paraId="6B953662" w14:textId="2297F505" w:rsidR="00573AAF" w:rsidRDefault="00DA734A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Grilled </w:t>
      </w:r>
      <w:r w:rsidR="000B0AB3" w:rsidRPr="00EF1B18">
        <w:rPr>
          <w:rFonts w:ascii="Corbel" w:hAnsi="Corbel"/>
          <w:sz w:val="24"/>
          <w:szCs w:val="24"/>
        </w:rPr>
        <w:t>10</w:t>
      </w:r>
      <w:r w:rsidRPr="00EF1B18">
        <w:rPr>
          <w:rFonts w:ascii="Corbel" w:hAnsi="Corbel"/>
          <w:sz w:val="24"/>
          <w:szCs w:val="24"/>
        </w:rPr>
        <w:t xml:space="preserve"> oz </w:t>
      </w:r>
      <w:r w:rsidR="000B0AB3" w:rsidRPr="00EF1B18">
        <w:rPr>
          <w:rFonts w:ascii="Corbel" w:hAnsi="Corbel"/>
          <w:sz w:val="24"/>
          <w:szCs w:val="24"/>
        </w:rPr>
        <w:t>New York striploin</w:t>
      </w:r>
      <w:r w:rsidR="00D571C0" w:rsidRPr="00EF1B18">
        <w:rPr>
          <w:rFonts w:ascii="Corbel" w:hAnsi="Corbel"/>
          <w:sz w:val="24"/>
          <w:szCs w:val="24"/>
        </w:rPr>
        <w:t xml:space="preserve"> steak</w:t>
      </w:r>
      <w:r w:rsidR="004333C1" w:rsidRPr="00EF1B18">
        <w:rPr>
          <w:rFonts w:ascii="Corbel" w:hAnsi="Corbel"/>
          <w:sz w:val="24"/>
          <w:szCs w:val="24"/>
        </w:rPr>
        <w:t xml:space="preserve">, </w:t>
      </w:r>
      <w:r w:rsidR="003C3D12" w:rsidRPr="00EF1B18">
        <w:rPr>
          <w:rFonts w:ascii="Corbel" w:hAnsi="Corbel"/>
          <w:sz w:val="24"/>
          <w:szCs w:val="24"/>
        </w:rPr>
        <w:t>café de Paris butter, horseradish whipped potato</w:t>
      </w:r>
      <w:r w:rsidR="00C44F62">
        <w:rPr>
          <w:rFonts w:ascii="Corbel" w:hAnsi="Corbel"/>
          <w:sz w:val="24"/>
          <w:szCs w:val="24"/>
        </w:rPr>
        <w:t xml:space="preserve"> </w:t>
      </w:r>
      <w:r w:rsidR="006C6D53">
        <w:rPr>
          <w:rFonts w:ascii="Corbel" w:hAnsi="Corbel"/>
          <w:sz w:val="24"/>
          <w:szCs w:val="24"/>
        </w:rPr>
        <w:t xml:space="preserve"> </w:t>
      </w:r>
      <w:r w:rsidR="009D794B">
        <w:rPr>
          <w:rFonts w:ascii="Corbel" w:hAnsi="Corbel"/>
          <w:sz w:val="24"/>
          <w:szCs w:val="24"/>
        </w:rPr>
        <w:t xml:space="preserve">  </w:t>
      </w:r>
      <w:r w:rsidR="00AE0DD4">
        <w:rPr>
          <w:rFonts w:ascii="Corbel" w:hAnsi="Corbel"/>
          <w:sz w:val="24"/>
          <w:szCs w:val="24"/>
        </w:rPr>
        <w:t>52</w:t>
      </w:r>
    </w:p>
    <w:p w14:paraId="16201FA5" w14:textId="77777777" w:rsidR="007B684B" w:rsidRDefault="007B684B" w:rsidP="007B684B">
      <w:pPr>
        <w:spacing w:after="240" w:line="240" w:lineRule="auto"/>
        <w:jc w:val="center"/>
        <w:rPr>
          <w:rFonts w:ascii="Corbel" w:hAnsi="Corbel"/>
          <w:sz w:val="24"/>
          <w:szCs w:val="24"/>
        </w:rPr>
      </w:pPr>
    </w:p>
    <w:p w14:paraId="1617C4F2" w14:textId="77777777" w:rsidR="0093288A" w:rsidRDefault="00DD1345" w:rsidP="00956C72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  <w:r w:rsidRPr="002E3E2D">
        <w:rPr>
          <w:rFonts w:ascii="Corbel" w:hAnsi="Corbel"/>
          <w:i/>
          <w:iCs/>
          <w:sz w:val="20"/>
          <w:szCs w:val="20"/>
        </w:rPr>
        <w:t xml:space="preserve">Tables are booked two hours apart. If you would like to enjoy a more leisurely </w:t>
      </w:r>
      <w:proofErr w:type="gramStart"/>
      <w:r w:rsidRPr="002E3E2D">
        <w:rPr>
          <w:rFonts w:ascii="Corbel" w:hAnsi="Corbel"/>
          <w:i/>
          <w:iCs/>
          <w:sz w:val="20"/>
          <w:szCs w:val="20"/>
        </w:rPr>
        <w:t>dinner</w:t>
      </w:r>
      <w:r w:rsidR="00C372FB" w:rsidRPr="002E3E2D">
        <w:rPr>
          <w:rFonts w:ascii="Corbel" w:hAnsi="Corbel"/>
          <w:i/>
          <w:iCs/>
          <w:sz w:val="20"/>
          <w:szCs w:val="20"/>
        </w:rPr>
        <w:t xml:space="preserve">,   </w:t>
      </w:r>
      <w:proofErr w:type="gramEnd"/>
      <w:r w:rsidR="00C372FB" w:rsidRPr="002E3E2D"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</w:t>
      </w:r>
      <w:r w:rsidR="002E3E2D">
        <w:rPr>
          <w:rFonts w:ascii="Corbel" w:hAnsi="Corbel"/>
          <w:i/>
          <w:iCs/>
          <w:sz w:val="20"/>
          <w:szCs w:val="20"/>
        </w:rPr>
        <w:t xml:space="preserve">                  </w:t>
      </w:r>
      <w:r w:rsidR="00C372FB" w:rsidRPr="002E3E2D">
        <w:rPr>
          <w:rFonts w:ascii="Corbel" w:hAnsi="Corbel"/>
          <w:i/>
          <w:iCs/>
          <w:sz w:val="20"/>
          <w:szCs w:val="20"/>
        </w:rPr>
        <w:t xml:space="preserve">    please book for 7pm or later or let us know if you would like to stay longer</w:t>
      </w:r>
    </w:p>
    <w:p w14:paraId="364B7A6D" w14:textId="3B00505D" w:rsidR="0020453E" w:rsidRDefault="0020453E" w:rsidP="00956C72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  <w:r w:rsidRPr="002E3E2D">
        <w:rPr>
          <w:rFonts w:ascii="Corbel" w:hAnsi="Corbel"/>
          <w:i/>
          <w:iCs/>
          <w:sz w:val="20"/>
          <w:szCs w:val="20"/>
        </w:rPr>
        <w:t xml:space="preserve">18% gratuity added to tables of </w:t>
      </w:r>
      <w:r w:rsidR="00406564" w:rsidRPr="002E3E2D">
        <w:rPr>
          <w:rFonts w:ascii="Corbel" w:hAnsi="Corbel"/>
          <w:i/>
          <w:iCs/>
          <w:sz w:val="20"/>
          <w:szCs w:val="20"/>
        </w:rPr>
        <w:t>6+</w:t>
      </w:r>
    </w:p>
    <w:p w14:paraId="64AF61AD" w14:textId="77777777" w:rsidR="0093288A" w:rsidRDefault="0093288A" w:rsidP="00956C72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</w:p>
    <w:p w14:paraId="615FC2D0" w14:textId="677521C3" w:rsidR="00406564" w:rsidRDefault="00406564" w:rsidP="00956C72">
      <w:pPr>
        <w:spacing w:after="240"/>
        <w:jc w:val="center"/>
        <w:rPr>
          <w:rFonts w:ascii="Corbel" w:hAnsi="Corbel"/>
        </w:rPr>
      </w:pPr>
      <w:r>
        <w:rPr>
          <w:rFonts w:ascii="Corbel" w:hAnsi="Corbel"/>
          <w:noProof/>
        </w:rPr>
        <w:drawing>
          <wp:inline distT="0" distB="0" distL="0" distR="0" wp14:anchorId="139D11C8" wp14:editId="7691F48F">
            <wp:extent cx="3779520" cy="786384"/>
            <wp:effectExtent l="0" t="0" r="0" b="0"/>
            <wp:docPr id="1499782224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82224" name="Picture 1" descr="A logo of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DAC7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3A5A781D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23100369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44408D7C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11FA7E09" w14:textId="77777777" w:rsidR="007B684B" w:rsidRPr="00C372FB" w:rsidRDefault="007B684B" w:rsidP="00956C72">
      <w:pPr>
        <w:spacing w:after="240"/>
        <w:jc w:val="center"/>
        <w:rPr>
          <w:rFonts w:ascii="Corbel" w:hAnsi="Corbel"/>
        </w:rPr>
      </w:pPr>
    </w:p>
    <w:sectPr w:rsidR="007B684B" w:rsidRPr="00C372FB" w:rsidSect="007B684B">
      <w:pgSz w:w="12240" w:h="20160" w:code="5"/>
      <w:pgMar w:top="720" w:right="720" w:bottom="720" w:left="72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4B"/>
    <w:rsid w:val="00000A64"/>
    <w:rsid w:val="00007291"/>
    <w:rsid w:val="00031BE3"/>
    <w:rsid w:val="00052FF1"/>
    <w:rsid w:val="00062A72"/>
    <w:rsid w:val="00072009"/>
    <w:rsid w:val="00095EDA"/>
    <w:rsid w:val="000A60E8"/>
    <w:rsid w:val="000A6BCB"/>
    <w:rsid w:val="000A738F"/>
    <w:rsid w:val="000B0AB3"/>
    <w:rsid w:val="000B65E5"/>
    <w:rsid w:val="000C3ECD"/>
    <w:rsid w:val="000D1149"/>
    <w:rsid w:val="000F4433"/>
    <w:rsid w:val="00104299"/>
    <w:rsid w:val="00107905"/>
    <w:rsid w:val="00112961"/>
    <w:rsid w:val="001152D6"/>
    <w:rsid w:val="00121F75"/>
    <w:rsid w:val="00156943"/>
    <w:rsid w:val="00156A5B"/>
    <w:rsid w:val="00164A78"/>
    <w:rsid w:val="00170C70"/>
    <w:rsid w:val="00181A16"/>
    <w:rsid w:val="001909B6"/>
    <w:rsid w:val="0019427F"/>
    <w:rsid w:val="001B4955"/>
    <w:rsid w:val="001C4C48"/>
    <w:rsid w:val="001D7623"/>
    <w:rsid w:val="001E1296"/>
    <w:rsid w:val="001F4BB2"/>
    <w:rsid w:val="0020453E"/>
    <w:rsid w:val="00231F2B"/>
    <w:rsid w:val="00233C7A"/>
    <w:rsid w:val="00245D41"/>
    <w:rsid w:val="00257A20"/>
    <w:rsid w:val="002660C1"/>
    <w:rsid w:val="00282C4F"/>
    <w:rsid w:val="002A13F7"/>
    <w:rsid w:val="002A572F"/>
    <w:rsid w:val="002B69D7"/>
    <w:rsid w:val="002D5CF5"/>
    <w:rsid w:val="002E2D12"/>
    <w:rsid w:val="002E3E2D"/>
    <w:rsid w:val="00307FD3"/>
    <w:rsid w:val="003111EF"/>
    <w:rsid w:val="00314B49"/>
    <w:rsid w:val="00317E93"/>
    <w:rsid w:val="003212EA"/>
    <w:rsid w:val="003320F9"/>
    <w:rsid w:val="00344C17"/>
    <w:rsid w:val="00371C27"/>
    <w:rsid w:val="00382E45"/>
    <w:rsid w:val="0038447C"/>
    <w:rsid w:val="00390D19"/>
    <w:rsid w:val="00390D3E"/>
    <w:rsid w:val="003975CD"/>
    <w:rsid w:val="003C3D12"/>
    <w:rsid w:val="003C78E1"/>
    <w:rsid w:val="003D1EED"/>
    <w:rsid w:val="003E0CCD"/>
    <w:rsid w:val="003E710B"/>
    <w:rsid w:val="00401E57"/>
    <w:rsid w:val="00402F2B"/>
    <w:rsid w:val="00406564"/>
    <w:rsid w:val="004106B4"/>
    <w:rsid w:val="00414261"/>
    <w:rsid w:val="004333C1"/>
    <w:rsid w:val="00435CAE"/>
    <w:rsid w:val="00443093"/>
    <w:rsid w:val="00454A45"/>
    <w:rsid w:val="0048280F"/>
    <w:rsid w:val="00484D80"/>
    <w:rsid w:val="00491A8D"/>
    <w:rsid w:val="0049712B"/>
    <w:rsid w:val="004A72A4"/>
    <w:rsid w:val="004C2CA4"/>
    <w:rsid w:val="004D367E"/>
    <w:rsid w:val="004E2A3D"/>
    <w:rsid w:val="004F2ACF"/>
    <w:rsid w:val="004F3428"/>
    <w:rsid w:val="004F4203"/>
    <w:rsid w:val="004F7653"/>
    <w:rsid w:val="0050205F"/>
    <w:rsid w:val="00515365"/>
    <w:rsid w:val="00515BBE"/>
    <w:rsid w:val="0052010E"/>
    <w:rsid w:val="00523B0B"/>
    <w:rsid w:val="00551270"/>
    <w:rsid w:val="00563985"/>
    <w:rsid w:val="005726CC"/>
    <w:rsid w:val="00573AAF"/>
    <w:rsid w:val="00574AEE"/>
    <w:rsid w:val="005B3A75"/>
    <w:rsid w:val="005C249A"/>
    <w:rsid w:val="005D4ECA"/>
    <w:rsid w:val="006019D1"/>
    <w:rsid w:val="006120D0"/>
    <w:rsid w:val="00634D0C"/>
    <w:rsid w:val="006408DE"/>
    <w:rsid w:val="00640D2E"/>
    <w:rsid w:val="00667C2C"/>
    <w:rsid w:val="0067645F"/>
    <w:rsid w:val="006868F5"/>
    <w:rsid w:val="006909C5"/>
    <w:rsid w:val="00690A6F"/>
    <w:rsid w:val="006948AC"/>
    <w:rsid w:val="006A4FA5"/>
    <w:rsid w:val="006C6629"/>
    <w:rsid w:val="006C6D53"/>
    <w:rsid w:val="006E5256"/>
    <w:rsid w:val="00721848"/>
    <w:rsid w:val="00725029"/>
    <w:rsid w:val="0073161B"/>
    <w:rsid w:val="00736273"/>
    <w:rsid w:val="00752E68"/>
    <w:rsid w:val="00753EC1"/>
    <w:rsid w:val="00757796"/>
    <w:rsid w:val="00781E59"/>
    <w:rsid w:val="00790FB1"/>
    <w:rsid w:val="00791C23"/>
    <w:rsid w:val="0079481C"/>
    <w:rsid w:val="007A5A88"/>
    <w:rsid w:val="007B684B"/>
    <w:rsid w:val="007C04A4"/>
    <w:rsid w:val="007C411C"/>
    <w:rsid w:val="008101BE"/>
    <w:rsid w:val="00815008"/>
    <w:rsid w:val="00827220"/>
    <w:rsid w:val="008635FA"/>
    <w:rsid w:val="00866966"/>
    <w:rsid w:val="00884108"/>
    <w:rsid w:val="00886173"/>
    <w:rsid w:val="008917E5"/>
    <w:rsid w:val="00895A68"/>
    <w:rsid w:val="008E17EC"/>
    <w:rsid w:val="008F558D"/>
    <w:rsid w:val="00906279"/>
    <w:rsid w:val="009245C3"/>
    <w:rsid w:val="0093288A"/>
    <w:rsid w:val="00932EFD"/>
    <w:rsid w:val="00956C72"/>
    <w:rsid w:val="00960DB5"/>
    <w:rsid w:val="0096699C"/>
    <w:rsid w:val="009671CB"/>
    <w:rsid w:val="00974189"/>
    <w:rsid w:val="00974B7B"/>
    <w:rsid w:val="00981536"/>
    <w:rsid w:val="00984433"/>
    <w:rsid w:val="009856F5"/>
    <w:rsid w:val="00986DB6"/>
    <w:rsid w:val="0099296C"/>
    <w:rsid w:val="009A14D5"/>
    <w:rsid w:val="009A1815"/>
    <w:rsid w:val="009A1F03"/>
    <w:rsid w:val="009B2F52"/>
    <w:rsid w:val="009D794B"/>
    <w:rsid w:val="009D7F3B"/>
    <w:rsid w:val="00A06855"/>
    <w:rsid w:val="00A06E3C"/>
    <w:rsid w:val="00A368CA"/>
    <w:rsid w:val="00A55841"/>
    <w:rsid w:val="00A56AC2"/>
    <w:rsid w:val="00A6221B"/>
    <w:rsid w:val="00A66DAE"/>
    <w:rsid w:val="00A70956"/>
    <w:rsid w:val="00A91ED5"/>
    <w:rsid w:val="00A928C0"/>
    <w:rsid w:val="00A96975"/>
    <w:rsid w:val="00AA0D69"/>
    <w:rsid w:val="00AD3FFF"/>
    <w:rsid w:val="00AD6943"/>
    <w:rsid w:val="00AD69DD"/>
    <w:rsid w:val="00AE0DD4"/>
    <w:rsid w:val="00AE45D6"/>
    <w:rsid w:val="00AF2753"/>
    <w:rsid w:val="00B16480"/>
    <w:rsid w:val="00B17DB5"/>
    <w:rsid w:val="00B37AF5"/>
    <w:rsid w:val="00B50830"/>
    <w:rsid w:val="00B53988"/>
    <w:rsid w:val="00B711C8"/>
    <w:rsid w:val="00B7560D"/>
    <w:rsid w:val="00BB0F8C"/>
    <w:rsid w:val="00BC1F8A"/>
    <w:rsid w:val="00BD6329"/>
    <w:rsid w:val="00C17B7B"/>
    <w:rsid w:val="00C372FB"/>
    <w:rsid w:val="00C40738"/>
    <w:rsid w:val="00C44F62"/>
    <w:rsid w:val="00C52363"/>
    <w:rsid w:val="00C55D68"/>
    <w:rsid w:val="00C57F18"/>
    <w:rsid w:val="00C80050"/>
    <w:rsid w:val="00C953BF"/>
    <w:rsid w:val="00CA0ED3"/>
    <w:rsid w:val="00D02FD4"/>
    <w:rsid w:val="00D07C9F"/>
    <w:rsid w:val="00D17645"/>
    <w:rsid w:val="00D24192"/>
    <w:rsid w:val="00D32409"/>
    <w:rsid w:val="00D41502"/>
    <w:rsid w:val="00D41839"/>
    <w:rsid w:val="00D571C0"/>
    <w:rsid w:val="00D7030C"/>
    <w:rsid w:val="00D726AB"/>
    <w:rsid w:val="00D72B14"/>
    <w:rsid w:val="00D747A5"/>
    <w:rsid w:val="00D76A64"/>
    <w:rsid w:val="00D9156A"/>
    <w:rsid w:val="00D92491"/>
    <w:rsid w:val="00DA1289"/>
    <w:rsid w:val="00DA734A"/>
    <w:rsid w:val="00DB1BBC"/>
    <w:rsid w:val="00DC4209"/>
    <w:rsid w:val="00DD1345"/>
    <w:rsid w:val="00DE313A"/>
    <w:rsid w:val="00DF2C75"/>
    <w:rsid w:val="00E21BD9"/>
    <w:rsid w:val="00E358EE"/>
    <w:rsid w:val="00E425DE"/>
    <w:rsid w:val="00E56464"/>
    <w:rsid w:val="00E67247"/>
    <w:rsid w:val="00E809AE"/>
    <w:rsid w:val="00E81DE1"/>
    <w:rsid w:val="00EA24C2"/>
    <w:rsid w:val="00EC12A8"/>
    <w:rsid w:val="00EC159E"/>
    <w:rsid w:val="00EC45DF"/>
    <w:rsid w:val="00ED7EE7"/>
    <w:rsid w:val="00EF1B18"/>
    <w:rsid w:val="00EF3AE8"/>
    <w:rsid w:val="00F22C87"/>
    <w:rsid w:val="00F24BD4"/>
    <w:rsid w:val="00F26E59"/>
    <w:rsid w:val="00F321A0"/>
    <w:rsid w:val="00F32C13"/>
    <w:rsid w:val="00F36BBC"/>
    <w:rsid w:val="00F535A3"/>
    <w:rsid w:val="00F74C95"/>
    <w:rsid w:val="00F802AA"/>
    <w:rsid w:val="00FB395D"/>
    <w:rsid w:val="00FB7194"/>
    <w:rsid w:val="00FC4DA4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2A10"/>
  <w15:docId w15:val="{EE334DAB-163C-4A7E-909F-BF91FF5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Decaire</dc:creator>
  <cp:keywords/>
  <dc:description/>
  <cp:lastModifiedBy>Narolie delphis</cp:lastModifiedBy>
  <cp:revision>8</cp:revision>
  <cp:lastPrinted>2025-04-24T20:43:00Z</cp:lastPrinted>
  <dcterms:created xsi:type="dcterms:W3CDTF">2025-04-16T20:26:00Z</dcterms:created>
  <dcterms:modified xsi:type="dcterms:W3CDTF">2025-04-25T03:41:00Z</dcterms:modified>
</cp:coreProperties>
</file>